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B59" w:rsidRDefault="0097761F" w:rsidP="00CA0B59">
      <w:bookmarkStart w:id="0" w:name="_GoBack"/>
      <w:r>
        <w:t xml:space="preserve">Formulaire d’inscription - </w:t>
      </w:r>
      <w:r w:rsidR="00CA0B59">
        <w:t>Sessions de préparation à la retraite 2017-2018</w:t>
      </w:r>
    </w:p>
    <w:bookmarkEnd w:id="0"/>
    <w:p w:rsidR="0097761F" w:rsidRDefault="0097761F" w:rsidP="00CA0B59"/>
    <w:p w:rsidR="0097761F" w:rsidRDefault="00CA0B59" w:rsidP="00CA0B59">
      <w:r>
        <w:t>*Obligatoire</w:t>
      </w:r>
    </w:p>
    <w:p w:rsidR="0097761F" w:rsidRDefault="0097761F" w:rsidP="00CA0B59"/>
    <w:p w:rsidR="00CA0B59" w:rsidRDefault="00CA0B59" w:rsidP="00CA0B59">
      <w:r>
        <w:t>Section *</w:t>
      </w:r>
    </w:p>
    <w:p w:rsidR="0097761F" w:rsidRDefault="0097761F" w:rsidP="00CA0B59">
      <w:r>
        <w:t>Choix : Des Patriotes enseignant</w:t>
      </w:r>
    </w:p>
    <w:p w:rsidR="0097761F" w:rsidRDefault="0097761F" w:rsidP="00CA0B59">
      <w:r>
        <w:t>Marie-Victorin</w:t>
      </w:r>
    </w:p>
    <w:p w:rsidR="0097761F" w:rsidRDefault="0097761F" w:rsidP="00CA0B59">
      <w:proofErr w:type="gramStart"/>
      <w:r>
        <w:t>Des Patriotes soutien</w:t>
      </w:r>
      <w:proofErr w:type="gramEnd"/>
    </w:p>
    <w:p w:rsidR="0097761F" w:rsidRDefault="0097761F" w:rsidP="00CA0B59"/>
    <w:p w:rsidR="00CA0B59" w:rsidRDefault="00CA0B59" w:rsidP="00CA0B59">
      <w:r>
        <w:t>Je désire assister à la session : *</w:t>
      </w:r>
    </w:p>
    <w:p w:rsidR="0097761F" w:rsidRDefault="0097761F" w:rsidP="00CA0B59">
      <w:r>
        <w:t>Choix : Centre des congrès (Saint-Hyacinthe) 2-3 février 2018</w:t>
      </w:r>
      <w:r>
        <w:br/>
        <w:t>Espace Rive-Sud (La Prairie) 4-5 mai 2018</w:t>
      </w:r>
    </w:p>
    <w:p w:rsidR="0097761F" w:rsidRDefault="0097761F" w:rsidP="00CA0B59"/>
    <w:p w:rsidR="00CA0B59" w:rsidRDefault="00CA0B59" w:rsidP="00CA0B59">
      <w:r>
        <w:t>Nom de l'établissement *</w:t>
      </w:r>
      <w:r w:rsidR="0097761F">
        <w:t> : réponse courte</w:t>
      </w:r>
    </w:p>
    <w:p w:rsidR="0097761F" w:rsidRDefault="00CA0B59" w:rsidP="0097761F">
      <w:r>
        <w:t>Prénom *</w:t>
      </w:r>
      <w:r w:rsidR="0097761F">
        <w:t xml:space="preserve"> : </w:t>
      </w:r>
      <w:r w:rsidR="0097761F">
        <w:t>réponse courte</w:t>
      </w:r>
    </w:p>
    <w:p w:rsidR="0097761F" w:rsidRDefault="00CA0B59" w:rsidP="0097761F">
      <w:r>
        <w:t>Nom *</w:t>
      </w:r>
      <w:r w:rsidR="0097761F">
        <w:t xml:space="preserve"> : </w:t>
      </w:r>
      <w:r w:rsidR="0097761F">
        <w:t>réponse courte</w:t>
      </w:r>
    </w:p>
    <w:p w:rsidR="0097761F" w:rsidRDefault="00CA0B59" w:rsidP="0097761F">
      <w:r>
        <w:t>Courriel *</w:t>
      </w:r>
      <w:r w:rsidR="0097761F">
        <w:t xml:space="preserve"> : </w:t>
      </w:r>
      <w:r w:rsidR="0097761F">
        <w:t>réponse courte</w:t>
      </w:r>
    </w:p>
    <w:p w:rsidR="0097761F" w:rsidRDefault="0097761F" w:rsidP="00CA0B59"/>
    <w:p w:rsidR="00CA0B59" w:rsidRDefault="0097761F" w:rsidP="00CA0B59">
      <w:pPr>
        <w:rPr>
          <w:i/>
        </w:rPr>
      </w:pPr>
      <w:r>
        <w:t xml:space="preserve">Participation du conjoint(e) </w:t>
      </w:r>
      <w:r w:rsidR="00CA0B59" w:rsidRPr="0097761F">
        <w:rPr>
          <w:i/>
        </w:rPr>
        <w:t>des frais de 60$ s'appliqueront</w:t>
      </w:r>
    </w:p>
    <w:p w:rsidR="0097761F" w:rsidRPr="0097761F" w:rsidRDefault="0097761F" w:rsidP="00CA0B59">
      <w:r w:rsidRPr="0097761F">
        <w:t>Cochez</w:t>
      </w:r>
    </w:p>
    <w:p w:rsidR="00CA0B59" w:rsidRDefault="00CA0B59" w:rsidP="00CA0B59">
      <w:proofErr w:type="gramStart"/>
      <w:r>
        <w:t>oui</w:t>
      </w:r>
      <w:proofErr w:type="gramEnd"/>
    </w:p>
    <w:p w:rsidR="0097761F" w:rsidRDefault="00CA0B59" w:rsidP="00CA0B59">
      <w:proofErr w:type="gramStart"/>
      <w:r>
        <w:t>non</w:t>
      </w:r>
      <w:proofErr w:type="gramEnd"/>
    </w:p>
    <w:p w:rsidR="00CA0B59" w:rsidRDefault="00CA0B59" w:rsidP="00CA0B59">
      <w:r>
        <w:t>Prénom et nom du conjoint s'il ou elle participe</w:t>
      </w:r>
      <w:r w:rsidR="0097761F">
        <w:t xml:space="preserve"> : </w:t>
      </w:r>
      <w:r w:rsidR="0097761F">
        <w:t>réponse courte</w:t>
      </w:r>
    </w:p>
    <w:p w:rsidR="00CA0B59" w:rsidRDefault="00CA0B59" w:rsidP="00CA0B59">
      <w:r>
        <w:t>No civique et rue *</w:t>
      </w:r>
      <w:r w:rsidR="0097761F">
        <w:t> : réponse courte</w:t>
      </w:r>
    </w:p>
    <w:p w:rsidR="00CA0B59" w:rsidRDefault="00CA0B59" w:rsidP="00CA0B59">
      <w:r>
        <w:t>Ville *</w:t>
      </w:r>
      <w:r w:rsidR="0097761F">
        <w:t xml:space="preserve"> : </w:t>
      </w:r>
      <w:r w:rsidR="0097761F">
        <w:t>réponse courte</w:t>
      </w:r>
    </w:p>
    <w:p w:rsidR="0097761F" w:rsidRDefault="00CA0B59" w:rsidP="0097761F">
      <w:r>
        <w:t>Téléphone résidence *</w:t>
      </w:r>
      <w:r w:rsidR="0097761F">
        <w:t xml:space="preserve"> : </w:t>
      </w:r>
      <w:r w:rsidR="0097761F">
        <w:t>réponse courte</w:t>
      </w:r>
    </w:p>
    <w:p w:rsidR="00CA0B59" w:rsidRDefault="00CA0B59" w:rsidP="00CA0B59"/>
    <w:p w:rsidR="00CA0B59" w:rsidRDefault="00CA0B59" w:rsidP="00CA0B59"/>
    <w:p w:rsidR="00D07279" w:rsidRDefault="0097761F" w:rsidP="00CA0B59"/>
    <w:sectPr w:rsidR="00D0727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26689"/>
    <w:multiLevelType w:val="multilevel"/>
    <w:tmpl w:val="C9E2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37"/>
    <w:rsid w:val="0028535B"/>
    <w:rsid w:val="002D3707"/>
    <w:rsid w:val="00362B37"/>
    <w:rsid w:val="00750516"/>
    <w:rsid w:val="0097761F"/>
    <w:rsid w:val="00CA0B59"/>
    <w:rsid w:val="00D2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BBAF8-43CB-4187-9E5E-EA8C27C5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Cayouette</dc:creator>
  <cp:keywords/>
  <dc:description/>
  <cp:lastModifiedBy>Martin Cayouette</cp:lastModifiedBy>
  <cp:revision>2</cp:revision>
  <dcterms:created xsi:type="dcterms:W3CDTF">2017-12-04T17:39:00Z</dcterms:created>
  <dcterms:modified xsi:type="dcterms:W3CDTF">2017-12-04T17:39:00Z</dcterms:modified>
</cp:coreProperties>
</file>