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1E" w:rsidRDefault="0012361E" w:rsidP="00F86DE0">
      <w:r>
        <w:t>Changement d’adresse</w:t>
      </w:r>
      <w:bookmarkStart w:id="0" w:name="_GoBack"/>
      <w:bookmarkEnd w:id="0"/>
    </w:p>
    <w:p w:rsidR="0012361E" w:rsidRDefault="0012361E" w:rsidP="00F86DE0"/>
    <w:p w:rsidR="00EA792E" w:rsidRDefault="0012361E" w:rsidP="00F86DE0">
      <w:r>
        <w:t>Prénom</w:t>
      </w:r>
    </w:p>
    <w:p w:rsidR="0012361E" w:rsidRDefault="0012361E" w:rsidP="00F86DE0">
      <w:r>
        <w:t>Nom</w:t>
      </w:r>
    </w:p>
    <w:p w:rsidR="0012361E" w:rsidRDefault="0012361E" w:rsidP="00F86DE0">
      <w:r>
        <w:t>Établissement</w:t>
      </w:r>
    </w:p>
    <w:p w:rsidR="0012361E" w:rsidRDefault="0012361E" w:rsidP="00F86DE0">
      <w:r>
        <w:t xml:space="preserve">Section (Marie-Victorin, des Patriotes enseignant, des Patriotes </w:t>
      </w:r>
      <w:proofErr w:type="gramStart"/>
      <w:r>
        <w:t>soutien</w:t>
      </w:r>
      <w:proofErr w:type="gramEnd"/>
      <w:r>
        <w:t>, Salaberry, Vallée-du-Suroît)</w:t>
      </w:r>
    </w:p>
    <w:p w:rsidR="0012361E" w:rsidRDefault="0012361E" w:rsidP="00F86DE0">
      <w:r>
        <w:t>Rue (nouvelle adresse)</w:t>
      </w:r>
    </w:p>
    <w:p w:rsidR="0012361E" w:rsidRDefault="0012361E" w:rsidP="00F86DE0">
      <w:r>
        <w:t>Ville</w:t>
      </w:r>
    </w:p>
    <w:p w:rsidR="0012361E" w:rsidRDefault="0012361E" w:rsidP="00F86DE0">
      <w:r>
        <w:t>Code postal</w:t>
      </w:r>
    </w:p>
    <w:p w:rsidR="0012361E" w:rsidRDefault="0012361E" w:rsidP="00F86DE0">
      <w:r>
        <w:t>Téléphone (résidence)</w:t>
      </w:r>
    </w:p>
    <w:p w:rsidR="0012361E" w:rsidRDefault="0012361E" w:rsidP="00F86DE0">
      <w:r>
        <w:t xml:space="preserve">Téléphone cellulaire </w:t>
      </w:r>
    </w:p>
    <w:sectPr w:rsidR="0012361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EA3"/>
    <w:rsid w:val="0012361E"/>
    <w:rsid w:val="0028535B"/>
    <w:rsid w:val="002A3AB0"/>
    <w:rsid w:val="00670EA3"/>
    <w:rsid w:val="00750516"/>
    <w:rsid w:val="00EA792E"/>
    <w:rsid w:val="00F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DAB44-35F8-435A-8B5D-E4DE85A8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Cayouette</dc:creator>
  <cp:keywords/>
  <dc:description/>
  <cp:lastModifiedBy>Martin Cayouette</cp:lastModifiedBy>
  <cp:revision>2</cp:revision>
  <dcterms:created xsi:type="dcterms:W3CDTF">2017-12-04T18:45:00Z</dcterms:created>
  <dcterms:modified xsi:type="dcterms:W3CDTF">2017-12-04T18:45:00Z</dcterms:modified>
</cp:coreProperties>
</file>