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630" w:type="dxa"/>
        <w:tblCellSpacing w:w="37" w:type="dxa"/>
        <w:tblBorders>
          <w:top w:val="single" w:sz="12" w:space="0" w:color="3188CE"/>
          <w:left w:val="single" w:sz="12" w:space="0" w:color="3188CE"/>
          <w:bottom w:val="single" w:sz="12" w:space="0" w:color="3188CE"/>
          <w:right w:val="single" w:sz="12" w:space="0" w:color="3188CE"/>
        </w:tblBorders>
        <w:shd w:val="clear" w:color="auto" w:fill="FFFFFF"/>
        <w:tblCellMar>
          <w:top w:w="75" w:type="dxa"/>
          <w:left w:w="75" w:type="dxa"/>
          <w:bottom w:w="75" w:type="dxa"/>
          <w:right w:w="75" w:type="dxa"/>
        </w:tblCellMar>
        <w:tblLook w:val="04A0" w:firstRow="1" w:lastRow="0" w:firstColumn="1" w:lastColumn="0" w:noHBand="0" w:noVBand="1"/>
      </w:tblPr>
      <w:tblGrid>
        <w:gridCol w:w="1831"/>
        <w:gridCol w:w="2181"/>
        <w:gridCol w:w="1849"/>
        <w:gridCol w:w="1779"/>
        <w:gridCol w:w="1604"/>
        <w:gridCol w:w="2101"/>
        <w:gridCol w:w="5935"/>
      </w:tblGrid>
      <w:tr w:rsidR="00555217" w:rsidRPr="00555217" w:rsidTr="00555217">
        <w:trPr>
          <w:trHeight w:val="1395"/>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bookmarkStart w:id="0" w:name="_GoBack" w:colFirst="0" w:colLast="0"/>
            <w:proofErr w:type="spellStart"/>
            <w:r w:rsidRPr="00555217">
              <w:rPr>
                <w:b/>
                <w:bCs/>
              </w:rPr>
              <w:t>C.s</w:t>
            </w:r>
            <w:proofErr w:type="spellEnd"/>
            <w:proofErr w:type="gramStart"/>
            <w:r w:rsidRPr="00555217">
              <w:rPr>
                <w:b/>
                <w:bCs/>
              </w:rPr>
              <w:t>.</w:t>
            </w:r>
            <w:proofErr w:type="gramEnd"/>
            <w:r w:rsidRPr="00555217">
              <w:rPr>
                <w:b/>
                <w:bCs/>
              </w:rPr>
              <w:br/>
              <w:t>souhaitée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rPr>
                <w:b/>
                <w:bCs/>
              </w:rPr>
              <w:t>Champ</w:t>
            </w:r>
            <w:r w:rsidRPr="00555217">
              <w:rPr>
                <w:b/>
                <w:bCs/>
              </w:rPr>
              <w:br/>
              <w:t>souhaité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rPr>
                <w:b/>
                <w:bCs/>
              </w:rPr>
              <w:t>Nom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rPr>
                <w:b/>
                <w:bCs/>
              </w:rPr>
              <w:t>Champ</w:t>
            </w:r>
            <w:r w:rsidRPr="00555217">
              <w:rPr>
                <w:b/>
                <w:bCs/>
              </w:rPr>
              <w:br/>
            </w:r>
            <w:r w:rsidRPr="00555217">
              <w:rPr>
                <w:b/>
                <w:bCs/>
              </w:rPr>
              <w:br/>
              <w:t>actuel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proofErr w:type="spellStart"/>
            <w:r w:rsidRPr="00555217">
              <w:rPr>
                <w:b/>
                <w:bCs/>
              </w:rPr>
              <w:t>C.s</w:t>
            </w:r>
            <w:proofErr w:type="spellEnd"/>
            <w:r w:rsidRPr="00555217">
              <w:rPr>
                <w:b/>
                <w:bCs/>
              </w:rPr>
              <w:t>. </w:t>
            </w:r>
            <w:r w:rsidRPr="00555217">
              <w:rPr>
                <w:b/>
                <w:bCs/>
              </w:rPr>
              <w:br/>
              <w:t>actuelle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rPr>
                <w:b/>
                <w:bCs/>
              </w:rPr>
              <w:t>École </w:t>
            </w:r>
            <w:r w:rsidRPr="00555217">
              <w:rPr>
                <w:b/>
                <w:bCs/>
              </w:rPr>
              <w:br/>
              <w:t>actuelle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rPr>
                <w:b/>
                <w:bCs/>
              </w:rPr>
              <w:t>Comment rejoindre </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Marie-Victorin et des Patriotes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Éducation physique - primaire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 Philippe </w:t>
            </w:r>
            <w:proofErr w:type="spellStart"/>
            <w:r w:rsidRPr="00555217">
              <w:t>Berthiaume</w:t>
            </w:r>
            <w:proofErr w:type="spell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Éducation physique - primaire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CSDM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514-817-6377</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Laval, CSSMI,</w:t>
            </w:r>
          </w:p>
          <w:p w:rsidR="00555217" w:rsidRPr="00555217" w:rsidRDefault="00555217" w:rsidP="00555217">
            <w:r w:rsidRPr="00555217">
              <w:t xml:space="preserve">Commission scolaire des Laurentides </w:t>
            </w:r>
            <w:r w:rsidRPr="00555217">
              <w:lastRenderedPageBreak/>
              <w:t>ou Rivière-du-Nord</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lastRenderedPageBreak/>
              <w:t>6e année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Sylvie Lemieux</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6e année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Samuel de Champlain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7D2235" w:rsidP="00555217">
            <w:hyperlink r:id="rId6" w:history="1">
              <w:r w:rsidR="00555217" w:rsidRPr="00555217">
                <w:rPr>
                  <w:rStyle w:val="Lienhypertexte"/>
                </w:rPr>
                <w:t>sylvie.lemieux@csmv.qc.ca</w:t>
              </w:r>
            </w:hyperlink>
            <w:r w:rsidR="00555217" w:rsidRPr="00555217">
              <w:t> ou </w:t>
            </w:r>
            <w:hyperlink r:id="rId7" w:history="1">
              <w:r w:rsidR="00555217" w:rsidRPr="00555217">
                <w:rPr>
                  <w:rStyle w:val="Lienhypertexte"/>
                </w:rPr>
                <w:t>sylvielemieux2@gmail.com</w:t>
              </w:r>
            </w:hyperlink>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Commission scolaire des phares </w:t>
            </w:r>
            <w:proofErr w:type="gramStart"/>
            <w:r w:rsidRPr="00555217">
              <w:t>( bas</w:t>
            </w:r>
            <w:proofErr w:type="gramEnd"/>
            <w:r w:rsidRPr="00555217">
              <w:t xml:space="preserve"> St-Laurent)</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 6e année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Isabelle Charest</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03 (6e année)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Samuel-De Champlain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7D2235" w:rsidP="00555217">
            <w:hyperlink r:id="rId8" w:history="1">
              <w:r w:rsidR="00555217" w:rsidRPr="00555217">
                <w:rPr>
                  <w:rStyle w:val="Lienhypertexte"/>
                </w:rPr>
                <w:t>isabellecharest601@csmv.qc.ca</w:t>
              </w:r>
            </w:hyperlink>
            <w:r w:rsidR="00555217" w:rsidRPr="00555217">
              <w:t>514-605-3228</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Val-des-Cerfs</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r w:rsidRPr="00555217">
              <w:br/>
              <w:t>ou orthopédagogie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Sofie</w:t>
            </w:r>
            <w:r w:rsidRPr="00555217">
              <w:br/>
              <w:t>Lachapelle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de la Rose-des-Vents</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sofie.lachapelle@csmv.qc.ca</w:t>
            </w:r>
            <w:r w:rsidRPr="00555217">
              <w:br/>
              <w:t>514 649-7503 </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Sherbrooke</w:t>
            </w:r>
            <w:r w:rsidRPr="00555217">
              <w:br/>
              <w:t>et environs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02 préscolaire ou </w:t>
            </w:r>
            <w:r w:rsidRPr="00555217">
              <w:br/>
              <w:t xml:space="preserve">03 </w:t>
            </w:r>
            <w:proofErr w:type="gramStart"/>
            <w:r w:rsidRPr="00555217">
              <w:t>primaire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une</w:t>
            </w:r>
            <w:r w:rsidRPr="00555217">
              <w:br/>
              <w:t>enseignante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r w:rsidRPr="00555217">
              <w:br/>
              <w:t>1</w:t>
            </w:r>
            <w:r w:rsidRPr="00555217">
              <w:rPr>
                <w:vertAlign w:val="superscript"/>
              </w:rPr>
              <w:t>ère</w:t>
            </w:r>
            <w:r w:rsidRPr="00555217">
              <w:t> année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proofErr w:type="spellStart"/>
            <w:r w:rsidRPr="00555217">
              <w:t>Rabeau</w:t>
            </w:r>
            <w:proofErr w:type="spellEnd"/>
            <w:r w:rsidRPr="00555217">
              <w:br/>
              <w:t>école favorisée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438 399-1212</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lastRenderedPageBreak/>
              <w:t>Aux-Trois-</w:t>
            </w:r>
            <w:r w:rsidRPr="00555217">
              <w:br/>
              <w:t>Lacs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02 préscolaire ou </w:t>
            </w:r>
            <w:r w:rsidRPr="00555217">
              <w:br/>
              <w:t xml:space="preserve">03 </w:t>
            </w:r>
            <w:proofErr w:type="gramStart"/>
            <w:r w:rsidRPr="00555217">
              <w:t>primaire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Sylvie</w:t>
            </w:r>
            <w:r w:rsidRPr="00555217">
              <w:br/>
              <w:t>Gagnon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02 </w:t>
            </w:r>
            <w:proofErr w:type="spellStart"/>
            <w:r w:rsidRPr="00555217">
              <w:t>présco</w:t>
            </w:r>
            <w:proofErr w:type="spellEnd"/>
            <w:r w:rsidRPr="00555217">
              <w:t>.</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Guillaume-</w:t>
            </w:r>
            <w:proofErr w:type="spellStart"/>
            <w:r w:rsidRPr="00555217">
              <w:t>Vignal</w:t>
            </w:r>
            <w:proofErr w:type="spellEnd"/>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514 </w:t>
            </w:r>
            <w:proofErr w:type="gramStart"/>
            <w:r w:rsidRPr="00555217">
              <w:t>850-1243</w:t>
            </w:r>
            <w:r w:rsidRPr="00555217">
              <w:br/>
              <w:t>gagnon.sylvie@hotmail.fr</w:t>
            </w:r>
            <w:proofErr w:type="gramEnd"/>
            <w:r w:rsidRPr="00555217">
              <w:t> </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Région de </w:t>
            </w:r>
            <w:r w:rsidRPr="00555217">
              <w:br/>
              <w:t>Sherbrooke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r w:rsidRPr="00555217">
              <w:t> </w:t>
            </w:r>
            <w:r w:rsidRPr="00555217">
              <w:br/>
              <w:t>ou orthopédagogie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Olive</w:t>
            </w:r>
            <w:r w:rsidRPr="00555217">
              <w:br/>
              <w:t>Poulin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438 399-1212</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w:t>
            </w:r>
            <w:proofErr w:type="spellStart"/>
            <w:r w:rsidRPr="00555217">
              <w:t>Val-des</w:t>
            </w:r>
            <w:proofErr w:type="spellEnd"/>
            <w:r w:rsidRPr="00555217">
              <w:t>-</w:t>
            </w:r>
            <w:r w:rsidRPr="00555217">
              <w:br/>
              <w:t>Cerfs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r w:rsidRPr="00555217">
              <w:br/>
              <w:t>ou orthopédagogie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Diane</w:t>
            </w:r>
            <w:r w:rsidRPr="00555217">
              <w:br/>
              <w:t>Gauthier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Charles-Le </w:t>
            </w:r>
            <w:proofErr w:type="spellStart"/>
            <w:r w:rsidRPr="00555217">
              <w:t>Moyne</w:t>
            </w:r>
            <w:proofErr w:type="spellEnd"/>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proofErr w:type="spellStart"/>
            <w:r w:rsidRPr="00555217">
              <w:t>gauthier.ouimet</w:t>
            </w:r>
            <w:proofErr w:type="spellEnd"/>
            <w:r w:rsidRPr="00555217">
              <w:t>@</w:t>
            </w:r>
            <w:r w:rsidRPr="00555217">
              <w:br/>
              <w:t>videotron.ca</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des Patriotes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Émilie</w:t>
            </w:r>
            <w:r w:rsidRPr="00555217">
              <w:br/>
              <w:t>Bruneau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w:t>
            </w:r>
            <w:r w:rsidRPr="00555217">
              <w:br/>
              <w:t>Victorin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des-Mille-Fleurs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bruneau77@hotmail.com</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lastRenderedPageBreak/>
              <w:t>Val-des-Cerfs</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01 </w:t>
            </w:r>
            <w:proofErr w:type="spellStart"/>
            <w:r w:rsidRPr="00555217">
              <w:t>adapt.scol</w:t>
            </w:r>
            <w:proofErr w:type="spellEnd"/>
            <w:r w:rsidRPr="00555217">
              <w:t>.</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Chantal</w:t>
            </w:r>
            <w:r w:rsidRPr="00555217">
              <w:br/>
            </w:r>
            <w:proofErr w:type="spellStart"/>
            <w:r w:rsidRPr="00555217">
              <w:t>Silveri</w:t>
            </w:r>
            <w:proofErr w:type="spell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01 </w:t>
            </w:r>
            <w:proofErr w:type="spellStart"/>
            <w:r w:rsidRPr="00555217">
              <w:t>adapt</w:t>
            </w:r>
            <w:proofErr w:type="spellEnd"/>
            <w:r w:rsidRPr="00555217">
              <w:t xml:space="preserve">. </w:t>
            </w:r>
            <w:proofErr w:type="spellStart"/>
            <w:r w:rsidRPr="00555217">
              <w:t>scol</w:t>
            </w:r>
            <w:proofErr w:type="spellEnd"/>
            <w:r w:rsidRPr="00555217">
              <w:t>.</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w:t>
            </w:r>
            <w:r w:rsidRPr="00555217">
              <w:br/>
              <w:t>Victorin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proofErr w:type="spellStart"/>
            <w:r w:rsidRPr="00555217">
              <w:t>clas</w:t>
            </w:r>
            <w:proofErr w:type="spellEnd"/>
            <w:r w:rsidRPr="00555217">
              <w:t>. communication</w:t>
            </w:r>
            <w:r w:rsidRPr="00555217">
              <w:br/>
              <w:t>Laurent-Benoit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proofErr w:type="spellStart"/>
            <w:r w:rsidRPr="00555217">
              <w:t>chantal_silveri</w:t>
            </w:r>
            <w:proofErr w:type="spellEnd"/>
            <w:r w:rsidRPr="00555217">
              <w:t>@</w:t>
            </w:r>
            <w:r w:rsidRPr="00555217">
              <w:br/>
              <w:t>hotmail.com</w:t>
            </w:r>
            <w:r w:rsidRPr="00555217">
              <w:br/>
              <w:t>450 775-3975</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des Patriotes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Marie-Claude</w:t>
            </w:r>
            <w:r w:rsidRPr="00555217">
              <w:br/>
              <w:t>Boucher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03 </w:t>
            </w:r>
            <w:proofErr w:type="gramStart"/>
            <w:r w:rsidRPr="00555217">
              <w:t>primaire</w:t>
            </w:r>
            <w:proofErr w:type="gram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w:t>
            </w:r>
            <w:r w:rsidRPr="00555217">
              <w:br/>
              <w:t>Victorin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des-Mille-Fleurs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proofErr w:type="spellStart"/>
            <w:r w:rsidRPr="00555217">
              <w:t>marieclaude.boucher</w:t>
            </w:r>
            <w:proofErr w:type="spellEnd"/>
            <w:r w:rsidRPr="00555217">
              <w:t>@</w:t>
            </w:r>
            <w:r w:rsidRPr="00555217">
              <w:br/>
              <w:t>portail.csmv.qc.ca </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05 Éducation</w:t>
            </w:r>
            <w:r w:rsidRPr="00555217">
              <w:br/>
              <w:t>physique au</w:t>
            </w:r>
            <w:r w:rsidRPr="00555217">
              <w:br/>
              <w:t>primaire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Sylvain</w:t>
            </w:r>
            <w:r w:rsidRPr="00555217">
              <w:br/>
              <w:t>Paquette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05 Éducation</w:t>
            </w:r>
            <w:r w:rsidRPr="00555217">
              <w:br/>
              <w:t>physique au</w:t>
            </w:r>
            <w:r w:rsidRPr="00555217">
              <w:br/>
              <w:t>primaire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CSDM</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proofErr w:type="spellStart"/>
            <w:r w:rsidRPr="00555217">
              <w:t>Dollard</w:t>
            </w:r>
            <w:proofErr w:type="spellEnd"/>
            <w:r w:rsidRPr="00555217">
              <w:t>-des-</w:t>
            </w:r>
            <w:r w:rsidRPr="00555217">
              <w:br/>
              <w:t>Ormeaux (5 jours </w:t>
            </w:r>
            <w:r w:rsidRPr="00555217">
              <w:br/>
            </w:r>
            <w:proofErr w:type="spellStart"/>
            <w:r w:rsidRPr="00555217">
              <w:t>éduc</w:t>
            </w:r>
            <w:proofErr w:type="spellEnd"/>
            <w:r w:rsidRPr="00555217">
              <w:t>. phys.)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514 999-7333</w:t>
            </w:r>
          </w:p>
          <w:p w:rsidR="00555217" w:rsidRPr="00555217" w:rsidRDefault="00555217" w:rsidP="00555217">
            <w:r w:rsidRPr="00555217">
              <w:t>sylvainp67@</w:t>
            </w:r>
            <w:r w:rsidRPr="00555217">
              <w:br/>
              <w:t>hotmail.com</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des Patriotes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02 03</w:t>
            </w:r>
            <w:r w:rsidRPr="00555217">
              <w:br/>
              <w:t>préscolaire/</w:t>
            </w:r>
            <w:r w:rsidRPr="00555217">
              <w:br/>
            </w:r>
            <w:r w:rsidRPr="00555217">
              <w:lastRenderedPageBreak/>
              <w:t>primaire</w:t>
            </w:r>
            <w:r w:rsidRPr="00555217">
              <w:br/>
              <w:t xml:space="preserve">01 </w:t>
            </w:r>
            <w:proofErr w:type="spellStart"/>
            <w:r w:rsidRPr="00555217">
              <w:t>adapt</w:t>
            </w:r>
            <w:proofErr w:type="spellEnd"/>
            <w:r w:rsidRPr="00555217">
              <w:t>.</w:t>
            </w:r>
            <w:r w:rsidRPr="00555217">
              <w:br/>
              <w:t>scolaire</w:t>
            </w:r>
            <w:r w:rsidRPr="00555217">
              <w:br/>
            </w:r>
            <w:proofErr w:type="spellStart"/>
            <w:r w:rsidRPr="00555217">
              <w:t>prim</w:t>
            </w:r>
            <w:proofErr w:type="spellEnd"/>
            <w:proofErr w:type="gramStart"/>
            <w:r w:rsidRPr="00555217">
              <w:t>./</w:t>
            </w:r>
            <w:proofErr w:type="gramEnd"/>
            <w:r w:rsidRPr="00555217">
              <w:t>sec.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lastRenderedPageBreak/>
              <w:t>Jacinthe</w:t>
            </w:r>
            <w:r w:rsidRPr="00555217">
              <w:br/>
              <w:t>Bergeron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02 03</w:t>
            </w:r>
            <w:r w:rsidRPr="00555217">
              <w:br/>
              <w:t>préscolaire/</w:t>
            </w:r>
            <w:r w:rsidRPr="00555217">
              <w:br/>
            </w:r>
            <w:r w:rsidRPr="00555217">
              <w:lastRenderedPageBreak/>
              <w:t>primaire</w:t>
            </w:r>
            <w:r w:rsidRPr="00555217">
              <w:br/>
              <w:t xml:space="preserve">01 </w:t>
            </w:r>
            <w:proofErr w:type="spellStart"/>
            <w:r w:rsidRPr="00555217">
              <w:t>adapt</w:t>
            </w:r>
            <w:proofErr w:type="spellEnd"/>
            <w:r w:rsidRPr="00555217">
              <w:t>.</w:t>
            </w:r>
            <w:r w:rsidRPr="00555217">
              <w:br/>
              <w:t>scolaire</w:t>
            </w:r>
            <w:r w:rsidRPr="00555217">
              <w:br/>
            </w:r>
            <w:proofErr w:type="spellStart"/>
            <w:r w:rsidRPr="00555217">
              <w:t>prim</w:t>
            </w:r>
            <w:proofErr w:type="spellEnd"/>
            <w:proofErr w:type="gramStart"/>
            <w:r w:rsidRPr="00555217">
              <w:t>./</w:t>
            </w:r>
            <w:proofErr w:type="gramEnd"/>
            <w:r w:rsidRPr="00555217">
              <w:t>sec.</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lastRenderedPageBreak/>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Georges-P.-</w:t>
            </w:r>
            <w:r w:rsidRPr="00555217">
              <w:br/>
              <w:t>Vanier</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proofErr w:type="spellStart"/>
            <w:r w:rsidRPr="00555217">
              <w:t>jacinthebergeron</w:t>
            </w:r>
            <w:proofErr w:type="spellEnd"/>
            <w:r w:rsidRPr="00555217">
              <w:t>@</w:t>
            </w:r>
            <w:r w:rsidRPr="00555217">
              <w:br/>
              <w:t>hotmail.com</w:t>
            </w:r>
            <w:r w:rsidRPr="00555217">
              <w:br/>
            </w:r>
            <w:r w:rsidRPr="00555217">
              <w:lastRenderedPageBreak/>
              <w:t>438 392-6086</w:t>
            </w:r>
            <w:r w:rsidRPr="00555217">
              <w:br/>
              <w:t>disponibilité pour échange</w:t>
            </w:r>
            <w:r w:rsidRPr="00555217">
              <w:br/>
              <w:t>à 3 (postes) </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lastRenderedPageBreak/>
              <w:t>Marie-Victorin</w:t>
            </w:r>
            <w:r w:rsidRPr="00555217">
              <w:br/>
              <w:t>des Patriotes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09 </w:t>
            </w:r>
            <w:proofErr w:type="gramStart"/>
            <w:r w:rsidRPr="00555217">
              <w:t>éducation</w:t>
            </w:r>
            <w:r w:rsidRPr="00555217">
              <w:br/>
              <w:t>physique</w:t>
            </w:r>
            <w:r w:rsidRPr="00555217">
              <w:br/>
              <w:t>secondaire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Yves</w:t>
            </w:r>
            <w:r w:rsidRPr="00555217">
              <w:br/>
            </w:r>
            <w:proofErr w:type="spellStart"/>
            <w:r w:rsidRPr="00555217">
              <w:t>Sauriol</w:t>
            </w:r>
            <w:proofErr w:type="spell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xml:space="preserve">09 </w:t>
            </w:r>
            <w:proofErr w:type="gramStart"/>
            <w:r w:rsidRPr="00555217">
              <w:t>éducation</w:t>
            </w:r>
            <w:r w:rsidRPr="00555217">
              <w:br/>
              <w:t>physique</w:t>
            </w:r>
            <w:r w:rsidRPr="00555217">
              <w:br/>
              <w:t>secondaire</w:t>
            </w:r>
            <w:proofErr w:type="gramEnd"/>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CSDM</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St-Henri</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proofErr w:type="spellStart"/>
            <w:r w:rsidRPr="00555217">
              <w:t>yves_sauriol</w:t>
            </w:r>
            <w:proofErr w:type="spellEnd"/>
            <w:r w:rsidRPr="00555217">
              <w:t>@</w:t>
            </w:r>
            <w:r w:rsidRPr="00555217">
              <w:br/>
              <w:t>hotmail.com</w:t>
            </w:r>
            <w:r w:rsidRPr="00555217">
              <w:br/>
              <w:t>514 973-2020 </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des Patriotes</w:t>
            </w:r>
            <w:r w:rsidRPr="00555217">
              <w:br/>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 xml:space="preserve">01 </w:t>
            </w:r>
            <w:proofErr w:type="spellStart"/>
            <w:r w:rsidRPr="00555217">
              <w:t>orthopéda</w:t>
            </w:r>
            <w:proofErr w:type="spellEnd"/>
            <w:r w:rsidRPr="00555217">
              <w:t>-</w:t>
            </w:r>
            <w:r w:rsidRPr="00555217">
              <w:br/>
            </w:r>
            <w:proofErr w:type="spellStart"/>
            <w:r w:rsidRPr="00555217">
              <w:t>gogie</w:t>
            </w:r>
            <w:proofErr w:type="spell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Annie</w:t>
            </w:r>
            <w:r w:rsidRPr="00555217">
              <w:br/>
              <w:t>Desrochers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01</w:t>
            </w:r>
            <w:r w:rsidRPr="00555217">
              <w:br/>
            </w:r>
            <w:proofErr w:type="spellStart"/>
            <w:r w:rsidRPr="00555217">
              <w:t>orthopéda</w:t>
            </w:r>
            <w:proofErr w:type="spellEnd"/>
            <w:r w:rsidRPr="00555217">
              <w:t>-</w:t>
            </w:r>
            <w:r w:rsidRPr="00555217">
              <w:br/>
            </w:r>
            <w:proofErr w:type="spellStart"/>
            <w:r w:rsidRPr="00555217">
              <w:t>gogie</w:t>
            </w:r>
            <w:proofErr w:type="spell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CSDM</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proofErr w:type="spellStart"/>
            <w:r w:rsidRPr="00555217">
              <w:t>Coeur</w:t>
            </w:r>
            <w:proofErr w:type="spellEnd"/>
            <w:r w:rsidRPr="00555217">
              <w:t>-Immaculée</w:t>
            </w:r>
            <w:r w:rsidRPr="00555217">
              <w:br/>
              <w:t>de Marie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proofErr w:type="spellStart"/>
            <w:r w:rsidRPr="00555217">
              <w:t>desrochers.a</w:t>
            </w:r>
            <w:proofErr w:type="spellEnd"/>
            <w:r w:rsidRPr="00555217">
              <w:t>@</w:t>
            </w:r>
            <w:r w:rsidRPr="00555217">
              <w:br/>
              <w:t>csdm.qc.ca</w:t>
            </w:r>
            <w:r w:rsidRPr="00555217">
              <w:br/>
              <w:t>450 671-4823</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lastRenderedPageBreak/>
              <w:t>des Patriotes</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anglais au</w:t>
            </w:r>
            <w:r w:rsidRPr="00555217">
              <w:br/>
              <w:t>secondaire/</w:t>
            </w:r>
            <w:r w:rsidRPr="00555217">
              <w:br/>
              <w:t>primaire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Patricia</w:t>
            </w:r>
            <w:r w:rsidRPr="00555217">
              <w:br/>
              <w:t>Lebel</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anglais au</w:t>
            </w:r>
            <w:r w:rsidRPr="00555217">
              <w:br/>
              <w:t>secondaire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St-</w:t>
            </w:r>
            <w:r w:rsidRPr="00555217">
              <w:br/>
              <w:t>Hyacinthe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Fadette à</w:t>
            </w:r>
            <w:r w:rsidRPr="00555217">
              <w:br/>
              <w:t>St-Hyacinthe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pat_lebel@hotmail.com</w:t>
            </w:r>
            <w:r w:rsidRPr="00555217">
              <w:br/>
              <w:t>450 714-1900</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w:t>
            </w:r>
            <w:r w:rsidRPr="00555217">
              <w:br/>
              <w:t>Victorin</w:t>
            </w:r>
            <w:r w:rsidRPr="00555217">
              <w:br/>
              <w:t>des Patriotes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05 Éducation</w:t>
            </w:r>
            <w:r w:rsidRPr="00555217">
              <w:br/>
              <w:t>physique au</w:t>
            </w:r>
            <w:r w:rsidRPr="00555217">
              <w:br/>
              <w:t>primaire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Richard</w:t>
            </w:r>
            <w:r w:rsidRPr="00555217">
              <w:br/>
              <w:t>Dennis</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05 Éducation</w:t>
            </w:r>
            <w:r w:rsidRPr="00555217">
              <w:br/>
              <w:t>physique au</w:t>
            </w:r>
            <w:r w:rsidRPr="00555217">
              <w:br/>
              <w:t>primaire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CSDM</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Sainte-</w:t>
            </w:r>
            <w:r w:rsidRPr="00555217">
              <w:br/>
            </w:r>
            <w:proofErr w:type="gramStart"/>
            <w:r w:rsidRPr="00555217">
              <w:t>Lucie</w:t>
            </w:r>
            <w:proofErr w:type="gramEnd"/>
            <w:r w:rsidRPr="00555217">
              <w:br/>
              <w:t>(rue St-</w:t>
            </w:r>
            <w:r w:rsidRPr="00555217">
              <w:br/>
              <w:t>Michel)</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514 917-1675</w:t>
            </w:r>
            <w:r w:rsidRPr="00555217">
              <w:br/>
            </w:r>
            <w:r w:rsidRPr="00555217">
              <w:br/>
              <w:t>rick_07_@</w:t>
            </w:r>
            <w:r w:rsidRPr="00555217">
              <w:br/>
              <w:t>hotmail.com</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des Patriotes</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02 préscolaire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Marie-Claude</w:t>
            </w:r>
            <w:r w:rsidRPr="00555217">
              <w:br/>
              <w:t>Caron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02 préscolaire</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Bourgeoys-</w:t>
            </w:r>
          </w:p>
          <w:p w:rsidR="00555217" w:rsidRPr="00555217" w:rsidRDefault="00555217" w:rsidP="00555217">
            <w:proofErr w:type="spellStart"/>
            <w:r w:rsidRPr="00555217">
              <w:t>Champagnat</w:t>
            </w:r>
            <w:proofErr w:type="spellEnd"/>
          </w:p>
        </w:tc>
        <w:tc>
          <w:tcPr>
            <w:tcW w:w="0" w:type="auto"/>
            <w:tcBorders>
              <w:top w:val="outset" w:sz="6" w:space="0" w:color="auto"/>
              <w:left w:val="outset" w:sz="6" w:space="0" w:color="auto"/>
              <w:bottom w:val="single" w:sz="6" w:space="0" w:color="FFFFFF"/>
              <w:right w:val="single" w:sz="6" w:space="0" w:color="FFFFFF"/>
            </w:tcBorders>
            <w:shd w:val="clear" w:color="auto" w:fill="FFFFFF"/>
            <w:tcMar>
              <w:top w:w="225" w:type="dxa"/>
              <w:left w:w="300" w:type="dxa"/>
              <w:bottom w:w="225" w:type="dxa"/>
              <w:right w:w="300" w:type="dxa"/>
            </w:tcMar>
            <w:vAlign w:val="center"/>
            <w:hideMark/>
          </w:tcPr>
          <w:p w:rsidR="00555217" w:rsidRPr="00555217" w:rsidRDefault="00555217" w:rsidP="00555217">
            <w:r w:rsidRPr="00555217">
              <w:t> </w:t>
            </w:r>
          </w:p>
          <w:p w:rsidR="00555217" w:rsidRPr="00555217" w:rsidRDefault="00555217" w:rsidP="00555217">
            <w:proofErr w:type="spellStart"/>
            <w:r w:rsidRPr="00555217">
              <w:t>mclaudec</w:t>
            </w:r>
            <w:proofErr w:type="spellEnd"/>
            <w:r w:rsidRPr="00555217">
              <w:t>@</w:t>
            </w:r>
          </w:p>
          <w:p w:rsidR="00555217" w:rsidRPr="00555217" w:rsidRDefault="00555217" w:rsidP="00555217">
            <w:r w:rsidRPr="00555217">
              <w:t>hotmail.com</w:t>
            </w:r>
          </w:p>
        </w:tc>
      </w:tr>
      <w:tr w:rsidR="00555217" w:rsidRPr="00555217" w:rsidTr="00555217">
        <w:trPr>
          <w:tblCellSpacing w:w="37" w:type="dxa"/>
        </w:trPr>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lastRenderedPageBreak/>
              <w:t> </w:t>
            </w:r>
          </w:p>
          <w:p w:rsidR="00555217" w:rsidRPr="00555217" w:rsidRDefault="00555217" w:rsidP="00555217">
            <w:r w:rsidRPr="00555217">
              <w:t>Région de Sherbrooke</w:t>
            </w:r>
          </w:p>
          <w:p w:rsidR="00555217" w:rsidRPr="00555217" w:rsidRDefault="00555217" w:rsidP="00555217">
            <w:r w:rsidRPr="00555217">
              <w:t> </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01 primaire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Sonia Lessard</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01 primaire</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Marie-Victorin</w:t>
            </w:r>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555217" w:rsidP="00555217">
            <w:r w:rsidRPr="00555217">
              <w:t>Guillaume-</w:t>
            </w:r>
            <w:proofErr w:type="spellStart"/>
            <w:r w:rsidRPr="00555217">
              <w:t>Vignal</w:t>
            </w:r>
            <w:proofErr w:type="spellEnd"/>
          </w:p>
        </w:tc>
        <w:tc>
          <w:tcPr>
            <w:tcW w:w="0" w:type="auto"/>
            <w:tcBorders>
              <w:top w:val="outset" w:sz="6" w:space="0" w:color="auto"/>
              <w:left w:val="outset" w:sz="6" w:space="0" w:color="auto"/>
              <w:bottom w:val="single" w:sz="6" w:space="0" w:color="FFFFFF"/>
              <w:right w:val="single" w:sz="6" w:space="0" w:color="FFFFFF"/>
            </w:tcBorders>
            <w:shd w:val="clear" w:color="auto" w:fill="F8EFCE"/>
            <w:tcMar>
              <w:top w:w="225" w:type="dxa"/>
              <w:left w:w="300" w:type="dxa"/>
              <w:bottom w:w="225" w:type="dxa"/>
              <w:right w:w="300" w:type="dxa"/>
            </w:tcMar>
            <w:vAlign w:val="center"/>
            <w:hideMark/>
          </w:tcPr>
          <w:p w:rsidR="00555217" w:rsidRPr="00555217" w:rsidRDefault="007D2235" w:rsidP="00555217">
            <w:hyperlink r:id="rId9" w:history="1">
              <w:r w:rsidR="00555217" w:rsidRPr="00555217">
                <w:rPr>
                  <w:rStyle w:val="Lienhypertexte"/>
                </w:rPr>
                <w:t>sonia72less@</w:t>
              </w:r>
              <w:r w:rsidR="00555217" w:rsidRPr="00555217">
                <w:rPr>
                  <w:rStyle w:val="Lienhypertexte"/>
                </w:rPr>
                <w:br/>
                <w:t>gmail.com</w:t>
              </w:r>
            </w:hyperlink>
          </w:p>
        </w:tc>
      </w:tr>
      <w:bookmarkEnd w:id="0"/>
    </w:tbl>
    <w:p w:rsidR="00D07279" w:rsidRDefault="007D2235"/>
    <w:sectPr w:rsidR="00D07279" w:rsidSect="00555217">
      <w:headerReference w:type="default" r:id="rId10"/>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35" w:rsidRDefault="007D2235" w:rsidP="007D2235">
      <w:pPr>
        <w:spacing w:after="0" w:line="240" w:lineRule="auto"/>
      </w:pPr>
      <w:r>
        <w:separator/>
      </w:r>
    </w:p>
  </w:endnote>
  <w:endnote w:type="continuationSeparator" w:id="0">
    <w:p w:rsidR="007D2235" w:rsidRDefault="007D2235" w:rsidP="007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35" w:rsidRDefault="007D2235" w:rsidP="007D2235">
      <w:pPr>
        <w:spacing w:after="0" w:line="240" w:lineRule="auto"/>
      </w:pPr>
      <w:r>
        <w:separator/>
      </w:r>
    </w:p>
  </w:footnote>
  <w:footnote w:type="continuationSeparator" w:id="0">
    <w:p w:rsidR="007D2235" w:rsidRDefault="007D2235" w:rsidP="007D2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35" w:rsidRDefault="007D2235" w:rsidP="007D2235">
    <w:pPr>
      <w:pStyle w:val="NormalWeb"/>
      <w:shd w:val="clear" w:color="auto" w:fill="FFFFFF"/>
      <w:spacing w:before="0" w:beforeAutospacing="0" w:after="300" w:afterAutospacing="0" w:line="300" w:lineRule="atLeast"/>
      <w:rPr>
        <w:rFonts w:ascii="Arial" w:hAnsi="Arial" w:cs="Arial"/>
        <w:color w:val="383732"/>
        <w:sz w:val="27"/>
        <w:szCs w:val="27"/>
      </w:rPr>
    </w:pPr>
    <w:r>
      <w:rPr>
        <w:rFonts w:ascii="Arial" w:hAnsi="Arial" w:cs="Arial"/>
        <w:color w:val="383732"/>
        <w:sz w:val="27"/>
        <w:szCs w:val="27"/>
      </w:rPr>
      <w:t>Le Syndicat de Champlain(CSQ) vous offre l'opportunité d'afficher vos demandes pour effectuer un échange de votre poste avec une personne d'une autre commission scolaire. Nous affichons ici toute demande pour un poste d'enseignant qui touche la commission scolaire des Patriotes, Marie-Victorin et Vallée-des-Tisserands. Nous vous recommandons fortement de vous inscrire sur le </w:t>
    </w:r>
    <w:hyperlink r:id="rId1" w:tgtFrame="_blank" w:history="1">
      <w:r>
        <w:rPr>
          <w:rStyle w:val="Lienhypertexte"/>
          <w:rFonts w:ascii="Arial" w:hAnsi="Arial" w:cs="Arial"/>
          <w:color w:val="616D6C"/>
          <w:sz w:val="27"/>
          <w:szCs w:val="27"/>
        </w:rPr>
        <w:t>site de la FSE</w:t>
      </w:r>
    </w:hyperlink>
    <w:r>
      <w:rPr>
        <w:rFonts w:ascii="Arial" w:hAnsi="Arial" w:cs="Arial"/>
        <w:color w:val="383732"/>
        <w:sz w:val="27"/>
        <w:szCs w:val="27"/>
      </w:rPr>
      <w:t> où toutes les demandes sont centralisées. Merci de nous aviser des mises à jour ou des demandes en envoyant un courriel à </w:t>
    </w:r>
    <w:hyperlink r:id="rId2" w:history="1">
      <w:r>
        <w:rPr>
          <w:rStyle w:val="Lienhypertexte"/>
          <w:rFonts w:ascii="Arial" w:hAnsi="Arial" w:cs="Arial"/>
          <w:color w:val="616D6C"/>
          <w:sz w:val="27"/>
          <w:szCs w:val="27"/>
        </w:rPr>
        <w:t>Maude Messier</w:t>
      </w:r>
    </w:hyperlink>
    <w:r>
      <w:rPr>
        <w:rFonts w:ascii="Arial" w:hAnsi="Arial" w:cs="Arial"/>
        <w:color w:val="383732"/>
        <w:sz w:val="27"/>
        <w:szCs w:val="27"/>
      </w:rPr>
      <w:t>.</w:t>
    </w:r>
  </w:p>
  <w:p w:rsidR="007D2235" w:rsidRDefault="007D2235" w:rsidP="007D2235">
    <w:pPr>
      <w:pStyle w:val="NormalWeb"/>
      <w:shd w:val="clear" w:color="auto" w:fill="FFFFFF"/>
      <w:spacing w:before="0" w:beforeAutospacing="0" w:after="300" w:afterAutospacing="0" w:line="300" w:lineRule="atLeast"/>
      <w:rPr>
        <w:rFonts w:ascii="Arial" w:hAnsi="Arial" w:cs="Arial"/>
        <w:color w:val="383732"/>
        <w:sz w:val="27"/>
        <w:szCs w:val="27"/>
      </w:rPr>
    </w:pPr>
    <w:r>
      <w:rPr>
        <w:rFonts w:ascii="Arial" w:hAnsi="Arial" w:cs="Arial"/>
        <w:color w:val="383732"/>
        <w:sz w:val="27"/>
        <w:szCs w:val="27"/>
      </w:rPr>
      <w:t> </w:t>
    </w:r>
  </w:p>
  <w:p w:rsidR="007D2235" w:rsidRDefault="007D22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17"/>
    <w:rsid w:val="0028535B"/>
    <w:rsid w:val="00555217"/>
    <w:rsid w:val="00750516"/>
    <w:rsid w:val="007D22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83767-0595-439D-BCA5-3F22FEAD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55217"/>
    <w:rPr>
      <w:color w:val="0563C1" w:themeColor="hyperlink"/>
      <w:u w:val="single"/>
    </w:rPr>
  </w:style>
  <w:style w:type="paragraph" w:styleId="En-tte">
    <w:name w:val="header"/>
    <w:basedOn w:val="Normal"/>
    <w:link w:val="En-tteCar"/>
    <w:uiPriority w:val="99"/>
    <w:unhideWhenUsed/>
    <w:rsid w:val="007D2235"/>
    <w:pPr>
      <w:tabs>
        <w:tab w:val="center" w:pos="4320"/>
        <w:tab w:val="right" w:pos="8640"/>
      </w:tabs>
      <w:spacing w:after="0" w:line="240" w:lineRule="auto"/>
    </w:pPr>
  </w:style>
  <w:style w:type="character" w:customStyle="1" w:styleId="En-tteCar">
    <w:name w:val="En-tête Car"/>
    <w:basedOn w:val="Policepardfaut"/>
    <w:link w:val="En-tte"/>
    <w:uiPriority w:val="99"/>
    <w:rsid w:val="007D2235"/>
  </w:style>
  <w:style w:type="paragraph" w:styleId="Pieddepage">
    <w:name w:val="footer"/>
    <w:basedOn w:val="Normal"/>
    <w:link w:val="PieddepageCar"/>
    <w:uiPriority w:val="99"/>
    <w:unhideWhenUsed/>
    <w:rsid w:val="007D22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2235"/>
  </w:style>
  <w:style w:type="paragraph" w:styleId="NormalWeb">
    <w:name w:val="Normal (Web)"/>
    <w:basedOn w:val="Normal"/>
    <w:uiPriority w:val="99"/>
    <w:semiHidden/>
    <w:unhideWhenUsed/>
    <w:rsid w:val="007D2235"/>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78141">
      <w:bodyDiv w:val="1"/>
      <w:marLeft w:val="0"/>
      <w:marRight w:val="0"/>
      <w:marTop w:val="0"/>
      <w:marBottom w:val="0"/>
      <w:divBdr>
        <w:top w:val="none" w:sz="0" w:space="0" w:color="auto"/>
        <w:left w:val="none" w:sz="0" w:space="0" w:color="auto"/>
        <w:bottom w:val="none" w:sz="0" w:space="0" w:color="auto"/>
        <w:right w:val="none" w:sz="0" w:space="0" w:color="auto"/>
      </w:divBdr>
    </w:div>
    <w:div w:id="698242432">
      <w:bodyDiv w:val="1"/>
      <w:marLeft w:val="0"/>
      <w:marRight w:val="0"/>
      <w:marTop w:val="0"/>
      <w:marBottom w:val="0"/>
      <w:divBdr>
        <w:top w:val="none" w:sz="0" w:space="0" w:color="auto"/>
        <w:left w:val="none" w:sz="0" w:space="0" w:color="auto"/>
        <w:bottom w:val="none" w:sz="0" w:space="0" w:color="auto"/>
        <w:right w:val="none" w:sz="0" w:space="0" w:color="auto"/>
      </w:divBdr>
    </w:div>
    <w:div w:id="968626931">
      <w:bodyDiv w:val="1"/>
      <w:marLeft w:val="0"/>
      <w:marRight w:val="0"/>
      <w:marTop w:val="0"/>
      <w:marBottom w:val="0"/>
      <w:divBdr>
        <w:top w:val="none" w:sz="0" w:space="0" w:color="auto"/>
        <w:left w:val="none" w:sz="0" w:space="0" w:color="auto"/>
        <w:bottom w:val="none" w:sz="0" w:space="0" w:color="auto"/>
        <w:right w:val="none" w:sz="0" w:space="0" w:color="auto"/>
      </w:divBdr>
    </w:div>
    <w:div w:id="1635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charest601@csmv.qc.ca" TargetMode="External"/><Relationship Id="rId3" Type="http://schemas.openxmlformats.org/officeDocument/2006/relationships/webSettings" Target="webSettings.xml"/><Relationship Id="rId7" Type="http://schemas.openxmlformats.org/officeDocument/2006/relationships/hyperlink" Target="mailto:sylvielemieux2@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lvie.lemieux@csmv.qc.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onia72less@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messier@syndicatdechamplain.com" TargetMode="External"/><Relationship Id="rId1" Type="http://schemas.openxmlformats.org/officeDocument/2006/relationships/hyperlink" Target="http://extranet.fse.qc.net/poste-a-poste/carte-des-off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505</Words>
  <Characters>2780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Cayouette</dc:creator>
  <cp:keywords/>
  <dc:description/>
  <cp:lastModifiedBy>Martin Cayouette</cp:lastModifiedBy>
  <cp:revision>2</cp:revision>
  <dcterms:created xsi:type="dcterms:W3CDTF">2017-12-11T15:51:00Z</dcterms:created>
  <dcterms:modified xsi:type="dcterms:W3CDTF">2017-12-11T15:53:00Z</dcterms:modified>
</cp:coreProperties>
</file>