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707" w:rsidRDefault="002D3707" w:rsidP="002D3707">
      <w:r>
        <w:t xml:space="preserve">Session de préparation à la retraite organisée par l'AREQ – Section </w:t>
      </w:r>
      <w:bookmarkStart w:id="0" w:name="_GoBack"/>
      <w:r>
        <w:t>Salaberry</w:t>
      </w:r>
      <w:bookmarkEnd w:id="0"/>
    </w:p>
    <w:p w:rsidR="002D3707" w:rsidRDefault="002D3707" w:rsidP="002D3707"/>
    <w:p w:rsidR="002D3707" w:rsidRDefault="002D3707" w:rsidP="002D3707">
      <w:r>
        <w:t>L'Association des retraitées et retraités de l'éducation et des autres services publics du Québec (AREQ-CSQ) organise une session de préparation à la retraite les 2 et 3 février 2018 au Centre de congrès de Saint-Hyacinthe, 1325, rue Daniel-Johnson Ouest.</w:t>
      </w:r>
    </w:p>
    <w:p w:rsidR="002D3707" w:rsidRDefault="002D3707" w:rsidP="002D3707"/>
    <w:p w:rsidR="002D3707" w:rsidRDefault="002D3707" w:rsidP="002D3707">
      <w:r>
        <w:t>Vendredi 2 février 2018</w:t>
      </w:r>
    </w:p>
    <w:p w:rsidR="002D3707" w:rsidRDefault="002D3707" w:rsidP="002D3707">
      <w:r>
        <w:t>18 h : Inscription *</w:t>
      </w:r>
    </w:p>
    <w:p w:rsidR="002D3707" w:rsidRDefault="002D3707" w:rsidP="002D3707">
      <w:r>
        <w:t>18 h 45 à 21 h 45 : Session</w:t>
      </w:r>
    </w:p>
    <w:p w:rsidR="002D3707" w:rsidRDefault="002D3707" w:rsidP="002D3707"/>
    <w:p w:rsidR="002D3707" w:rsidRDefault="002D3707" w:rsidP="002D3707">
      <w:r>
        <w:t>Samedi 3 février 2018</w:t>
      </w:r>
    </w:p>
    <w:p w:rsidR="002D3707" w:rsidRDefault="002D3707" w:rsidP="002D3707">
      <w:r>
        <w:t>9 h à 16 h</w:t>
      </w:r>
    </w:p>
    <w:p w:rsidR="002D3707" w:rsidRDefault="002D3707" w:rsidP="002D3707"/>
    <w:p w:rsidR="002D3707" w:rsidRDefault="002D3707" w:rsidP="002D3707">
      <w:r>
        <w:t>Hébergement : Holiday Inn Express, 1500, rue Johnson Est, Saint-Hyacinthe</w:t>
      </w:r>
    </w:p>
    <w:p w:rsidR="002D3707" w:rsidRDefault="002D3707" w:rsidP="002D3707"/>
    <w:p w:rsidR="002D3707" w:rsidRDefault="002D3707" w:rsidP="002D3707">
      <w:r>
        <w:t>* Il est essentiel que les participantes et participants assistent à la séance du vendredi soir.</w:t>
      </w:r>
    </w:p>
    <w:p w:rsidR="002D3707" w:rsidRDefault="002D3707" w:rsidP="002D3707"/>
    <w:p w:rsidR="002D3707" w:rsidRDefault="002D3707" w:rsidP="002D3707">
      <w:r>
        <w:t>Note : Il serait utile d'apporter votre dernier état de participation personnel provenant de Retraite-Québec.</w:t>
      </w:r>
    </w:p>
    <w:p w:rsidR="002D3707" w:rsidRDefault="002D3707" w:rsidP="002D3707"/>
    <w:p w:rsidR="002D3707" w:rsidRDefault="002D3707" w:rsidP="002D3707">
      <w:r>
        <w:t>Pour plus de détails, communiquez avec Danielle Gaudreau à dgaudreau@syndicatdechamplain.com/450 371-7407).</w:t>
      </w:r>
    </w:p>
    <w:p w:rsidR="002D3707" w:rsidRDefault="002D3707" w:rsidP="002D3707"/>
    <w:p w:rsidR="002D3707" w:rsidRDefault="002D3707" w:rsidP="002D3707">
      <w:r>
        <w:t>Contenu</w:t>
      </w:r>
    </w:p>
    <w:p w:rsidR="002D3707" w:rsidRDefault="002D3707" w:rsidP="002D3707"/>
    <w:p w:rsidR="002D3707" w:rsidRDefault="002D3707" w:rsidP="002D3707">
      <w:r>
        <w:t>Au cours de cette session qui se déroule sur deux jours, les objectifs poursuivis sont :</w:t>
      </w:r>
    </w:p>
    <w:p w:rsidR="002D3707" w:rsidRDefault="002D3707" w:rsidP="002D3707"/>
    <w:p w:rsidR="002D3707" w:rsidRDefault="002D3707" w:rsidP="002D3707">
      <w:r>
        <w:t>- de connaître l’AREQ (CSQ), ses services, son fonctionnement;</w:t>
      </w:r>
    </w:p>
    <w:p w:rsidR="002D3707" w:rsidRDefault="002D3707" w:rsidP="002D3707">
      <w:r>
        <w:t>- d’évaluer ses besoins financiers à la retraite;</w:t>
      </w:r>
    </w:p>
    <w:p w:rsidR="002D3707" w:rsidRDefault="002D3707" w:rsidP="002D3707">
      <w:r>
        <w:t>- de passer en revue sa situation légale actuelle et à venir;</w:t>
      </w:r>
    </w:p>
    <w:p w:rsidR="002D3707" w:rsidRDefault="002D3707" w:rsidP="002D3707">
      <w:r>
        <w:lastRenderedPageBreak/>
        <w:t>- d’estimer la date la plus propice de la prise de la retraite;</w:t>
      </w:r>
    </w:p>
    <w:p w:rsidR="002D3707" w:rsidRDefault="002D3707" w:rsidP="002D3707">
      <w:r>
        <w:t xml:space="preserve">- de connaître le régime d’assurance collective ASSUREQ destiné aux personnes retraitées de la CSQ et les protections </w:t>
      </w:r>
      <w:proofErr w:type="spellStart"/>
      <w:r>
        <w:t>RésAut</w:t>
      </w:r>
      <w:proofErr w:type="spellEnd"/>
      <w:r>
        <w:t xml:space="preserve"> (CSQ) « Résidence-automobile »;</w:t>
      </w:r>
    </w:p>
    <w:p w:rsidR="002D3707" w:rsidRDefault="002D3707" w:rsidP="002D3707">
      <w:r>
        <w:t>- de prendre conscience des changements psychosociaux et physiologiques qui se produisent à la retraite.</w:t>
      </w:r>
    </w:p>
    <w:p w:rsidR="002D3707" w:rsidRDefault="002D3707" w:rsidP="002D3707"/>
    <w:p w:rsidR="002D3707" w:rsidRDefault="002D3707" w:rsidP="002D3707">
      <w:r>
        <w:t>Les divers sujets sont traités par des conférencières et conférenciers experts, recrutés pour leur compétence. Des moments sont prévus pour les questions, les échanges et les discussions.</w:t>
      </w:r>
    </w:p>
    <w:p w:rsidR="002D3707" w:rsidRDefault="002D3707" w:rsidP="002D3707"/>
    <w:p w:rsidR="002D3707" w:rsidRDefault="002D3707" w:rsidP="002D3707">
      <w:r>
        <w:t>Clientèle visée</w:t>
      </w:r>
    </w:p>
    <w:p w:rsidR="002D3707" w:rsidRDefault="002D3707" w:rsidP="002D3707"/>
    <w:p w:rsidR="002D3707" w:rsidRDefault="002D3707" w:rsidP="002D3707">
      <w:r>
        <w:t>Les sessions de préparation à la retraite sont destinées aux membres du Syndicat qui prendront leur retraite au cours des deux prochaines années, c'est-à-dire, entre le 1er janvier 2018 et le 31 décembre 2019. La conjointe ou le conjoint du membre peut y participer moyennant des frais d’inscription de 60 $.</w:t>
      </w:r>
    </w:p>
    <w:p w:rsidR="002D3707" w:rsidRDefault="002D3707" w:rsidP="002D3707"/>
    <w:p w:rsidR="002D3707" w:rsidRDefault="002D3707" w:rsidP="002D3707">
      <w:r>
        <w:t>Inscription</w:t>
      </w:r>
    </w:p>
    <w:p w:rsidR="002D3707" w:rsidRDefault="002D3707" w:rsidP="002D3707"/>
    <w:p w:rsidR="002D3707" w:rsidRDefault="002D3707" w:rsidP="002D3707">
      <w:r>
        <w:t>Dès maintenant et ce jusqu'au 21 décembre 2017, vous pouvez vous inscrire en appelant au bureau du syndicat 450 371-7407.</w:t>
      </w:r>
    </w:p>
    <w:p w:rsidR="002D3707" w:rsidRDefault="002D3707" w:rsidP="002D3707"/>
    <w:p w:rsidR="002D3707" w:rsidRDefault="002D3707" w:rsidP="002D3707">
      <w:r>
        <w:t>Une confirmation de votre inscription ainsi que l’horaire détaillé vous seront acheminés par courriel ou via le courrier syndical.</w:t>
      </w:r>
    </w:p>
    <w:p w:rsidR="002D3707" w:rsidRDefault="002D3707" w:rsidP="002D3707"/>
    <w:p w:rsidR="002D3707" w:rsidRDefault="002D3707" w:rsidP="002D3707">
      <w:r>
        <w:t>Frais</w:t>
      </w:r>
    </w:p>
    <w:p w:rsidR="002D3707" w:rsidRDefault="002D3707" w:rsidP="002D3707"/>
    <w:p w:rsidR="002D3707" w:rsidRDefault="002D3707" w:rsidP="002D3707">
      <w:r>
        <w:t>Les frais d’inscription des membres de Champlain (CSQ) sont de 50 $ et ceux de la conjointe ou du conjoint de 60 $. Veuillez noter que les frais d’inscription sont payables sur place par chèque ou en argent.</w:t>
      </w:r>
    </w:p>
    <w:p w:rsidR="002D3707" w:rsidRDefault="002D3707" w:rsidP="002D3707"/>
    <w:p w:rsidR="002D3707" w:rsidRDefault="002D3707" w:rsidP="002D3707">
      <w:r>
        <w:t xml:space="preserve">Comme les frais d’inscription, de repas, de transport et d’hébergement seront remboursés par le Comité de perfectionnement, vous devez vous procurer un formulaire « Présentation de </w:t>
      </w:r>
      <w:r>
        <w:lastRenderedPageBreak/>
        <w:t>projet » disponible au secrétariat de votre établissement, le compléter et le transmettre aux Services des ressources humaines de la Commission scolaire de la Vallée-des-Tisserands.</w:t>
      </w:r>
    </w:p>
    <w:p w:rsidR="002D3707" w:rsidRDefault="002D3707" w:rsidP="002D3707"/>
    <w:p w:rsidR="002D3707" w:rsidRDefault="002D3707" w:rsidP="002D3707">
      <w:r>
        <w:t>Hébergement</w:t>
      </w:r>
    </w:p>
    <w:p w:rsidR="002D3707" w:rsidRDefault="002D3707" w:rsidP="002D3707"/>
    <w:p w:rsidR="00D07279" w:rsidRDefault="002D3707" w:rsidP="002D3707">
      <w:r>
        <w:t>Les frais d’hébergement seront remboursés selon la politique de perfectionnement de la Commission scolaire de la Vallée-des-Tisserands. Une confirmation de votre réservation de chambre vous sera acheminée 1 mois avant la tenue de la session.</w:t>
      </w:r>
    </w:p>
    <w:sectPr w:rsidR="00D0727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826689"/>
    <w:multiLevelType w:val="multilevel"/>
    <w:tmpl w:val="C9E25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B37"/>
    <w:rsid w:val="0028535B"/>
    <w:rsid w:val="002D3707"/>
    <w:rsid w:val="00362B37"/>
    <w:rsid w:val="00750516"/>
    <w:rsid w:val="00D2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CBBAF8-43CB-4187-9E5E-EA8C27C59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3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Cayouette</dc:creator>
  <cp:keywords/>
  <dc:description/>
  <cp:lastModifiedBy>Martin Cayouette</cp:lastModifiedBy>
  <cp:revision>2</cp:revision>
  <dcterms:created xsi:type="dcterms:W3CDTF">2017-12-04T17:33:00Z</dcterms:created>
  <dcterms:modified xsi:type="dcterms:W3CDTF">2017-12-04T17:33:00Z</dcterms:modified>
</cp:coreProperties>
</file>