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71E" w:rsidRDefault="0083271E" w:rsidP="0083271E">
      <w:bookmarkStart w:id="0" w:name="_GoBack"/>
      <w:bookmarkEnd w:id="0"/>
      <w:r>
        <w:t>To</w:t>
      </w:r>
      <w:r>
        <w:t>urnée des établissements 201</w:t>
      </w:r>
      <w:r>
        <w:t>7-2018 Des Patriotes-enseignant</w:t>
      </w:r>
    </w:p>
    <w:p w:rsidR="0083271E" w:rsidRDefault="0083271E" w:rsidP="0083271E">
      <w:r>
        <w:t>Tâche, C.E.E. ou Comité EHDAA</w:t>
      </w:r>
    </w:p>
    <w:p w:rsidR="0083271E" w:rsidRDefault="0083271E" w:rsidP="0083271E">
      <w:r>
        <w:t>Tous les mercredis, jusqu'au 6 juin 2018</w:t>
      </w:r>
    </w:p>
    <w:p w:rsidR="0083271E" w:rsidRDefault="0083271E" w:rsidP="0083271E">
      <w:r>
        <w:t>Animateurs de tournée: Johanne Sauvé &amp; Sébastien Potvin</w:t>
      </w:r>
    </w:p>
    <w:p w:rsidR="0083271E" w:rsidRDefault="0083271E" w:rsidP="0083271E"/>
    <w:p w:rsidR="0083271E" w:rsidRDefault="0083271E" w:rsidP="0083271E">
      <w:r>
        <w:t>Pour s'inscrire, voici le formulaire Doodle: https://doodle.com/poll/n5bktaad2dyuzfeq</w:t>
      </w:r>
    </w:p>
    <w:p w:rsidR="0083271E" w:rsidRDefault="0083271E" w:rsidP="0083271E"/>
    <w:p w:rsidR="0012361E" w:rsidRPr="0083271E" w:rsidRDefault="0012361E" w:rsidP="0083271E"/>
    <w:sectPr w:rsidR="0012361E" w:rsidRPr="0083271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EA3"/>
    <w:rsid w:val="0012361E"/>
    <w:rsid w:val="0028535B"/>
    <w:rsid w:val="002A3AB0"/>
    <w:rsid w:val="00670EA3"/>
    <w:rsid w:val="00750516"/>
    <w:rsid w:val="0083271E"/>
    <w:rsid w:val="00C809E0"/>
    <w:rsid w:val="00EA792E"/>
    <w:rsid w:val="00F8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DAB44-35F8-435A-8B5D-E4DE85A8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5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1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Cayouette</dc:creator>
  <cp:keywords/>
  <dc:description/>
  <cp:lastModifiedBy>Martin Cayouette</cp:lastModifiedBy>
  <cp:revision>2</cp:revision>
  <dcterms:created xsi:type="dcterms:W3CDTF">2017-12-04T18:52:00Z</dcterms:created>
  <dcterms:modified xsi:type="dcterms:W3CDTF">2017-12-04T18:52:00Z</dcterms:modified>
</cp:coreProperties>
</file>